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003" w:rsidRDefault="00913003" w:rsidP="0091300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13003" w:rsidRPr="000F4C81" w:rsidTr="00D37E79">
        <w:tc>
          <w:tcPr>
            <w:tcW w:w="9571" w:type="dxa"/>
          </w:tcPr>
          <w:p w:rsidR="00913003" w:rsidRPr="000F4C81" w:rsidRDefault="00913003" w:rsidP="00D37E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4C81">
              <w:rPr>
                <w:rFonts w:ascii="Times New Roman" w:hAnsi="Times New Roman" w:cs="Times New Roman"/>
                <w:b/>
              </w:rPr>
              <w:t>Задание на учебную практику – УП03.01</w:t>
            </w:r>
          </w:p>
          <w:p w:rsidR="00913003" w:rsidRPr="000F4C81" w:rsidRDefault="00913003" w:rsidP="00D37E79">
            <w:pPr>
              <w:jc w:val="center"/>
              <w:rPr>
                <w:rFonts w:ascii="Times New Roman" w:hAnsi="Times New Roman" w:cs="Times New Roman"/>
              </w:rPr>
            </w:pPr>
          </w:p>
          <w:p w:rsidR="00913003" w:rsidRPr="000F4C81" w:rsidRDefault="00913003" w:rsidP="00913003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0F4C81">
              <w:rPr>
                <w:rFonts w:ascii="Times New Roman" w:hAnsi="Times New Roman" w:cs="Times New Roman"/>
              </w:rPr>
              <w:t>Прохождение инструктаж</w:t>
            </w:r>
            <w:r>
              <w:rPr>
                <w:rFonts w:ascii="Times New Roman" w:hAnsi="Times New Roman" w:cs="Times New Roman"/>
              </w:rPr>
              <w:t>а</w:t>
            </w:r>
            <w:r w:rsidRPr="000F4C81">
              <w:rPr>
                <w:rFonts w:ascii="Times New Roman" w:hAnsi="Times New Roman" w:cs="Times New Roman"/>
              </w:rPr>
              <w:t xml:space="preserve"> по технике безопасности в соответствующем подразделении предприятия.</w:t>
            </w:r>
          </w:p>
          <w:p w:rsidR="00913003" w:rsidRPr="000F4C81" w:rsidRDefault="00913003" w:rsidP="00913003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0F4C81">
              <w:rPr>
                <w:rFonts w:ascii="Times New Roman" w:hAnsi="Times New Roman" w:cs="Times New Roman"/>
              </w:rPr>
              <w:t>Ознакомление со структурой предприятия.</w:t>
            </w:r>
          </w:p>
          <w:p w:rsidR="00913003" w:rsidRPr="000F4C81" w:rsidRDefault="00913003" w:rsidP="00913003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0F4C81">
              <w:rPr>
                <w:rFonts w:ascii="Times New Roman" w:hAnsi="Times New Roman" w:cs="Times New Roman"/>
              </w:rPr>
              <w:t>Ознакомление с должностными инструкциями техников/техников-программистов/инженеров-программистов.</w:t>
            </w:r>
          </w:p>
          <w:p w:rsidR="00913003" w:rsidRPr="000F4C81" w:rsidRDefault="00913003" w:rsidP="00913003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0F4C81">
              <w:rPr>
                <w:rFonts w:ascii="Times New Roman" w:hAnsi="Times New Roman" w:cs="Times New Roman"/>
              </w:rPr>
              <w:t>Выполнение индивидуального задания</w:t>
            </w:r>
            <w:r>
              <w:rPr>
                <w:rFonts w:ascii="Times New Roman" w:hAnsi="Times New Roman" w:cs="Times New Roman"/>
              </w:rPr>
              <w:t xml:space="preserve"> (виды работ)</w:t>
            </w:r>
            <w:r w:rsidRPr="000F4C81">
              <w:rPr>
                <w:rFonts w:ascii="Times New Roman" w:hAnsi="Times New Roman" w:cs="Times New Roman"/>
              </w:rPr>
              <w:t>, которое включает:</w:t>
            </w:r>
          </w:p>
          <w:p w:rsidR="00913003" w:rsidRPr="000F4C81" w:rsidRDefault="00913003" w:rsidP="00913003">
            <w:pPr>
              <w:pStyle w:val="a4"/>
              <w:numPr>
                <w:ilvl w:val="0"/>
                <w:numId w:val="2"/>
              </w:numPr>
              <w:tabs>
                <w:tab w:val="left" w:pos="802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0F4C81">
              <w:rPr>
                <w:rFonts w:ascii="Times New Roman" w:hAnsi="Times New Roman" w:cs="Times New Roman"/>
              </w:rPr>
              <w:t>создание отдельных компонентов;</w:t>
            </w:r>
          </w:p>
          <w:p w:rsidR="00913003" w:rsidRPr="000F4C81" w:rsidRDefault="00913003" w:rsidP="00913003">
            <w:pPr>
              <w:pStyle w:val="a4"/>
              <w:numPr>
                <w:ilvl w:val="0"/>
                <w:numId w:val="2"/>
              </w:numPr>
              <w:tabs>
                <w:tab w:val="left" w:pos="802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0F4C81">
              <w:rPr>
                <w:rFonts w:ascii="Times New Roman" w:hAnsi="Times New Roman" w:cs="Times New Roman"/>
              </w:rPr>
              <w:t>выполнение спецификаций компонентов.</w:t>
            </w:r>
          </w:p>
          <w:p w:rsidR="00913003" w:rsidRPr="000F4C81" w:rsidRDefault="00913003" w:rsidP="00913003">
            <w:pPr>
              <w:pStyle w:val="a4"/>
              <w:numPr>
                <w:ilvl w:val="0"/>
                <w:numId w:val="2"/>
              </w:numPr>
              <w:tabs>
                <w:tab w:val="left" w:pos="802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0F4C81">
              <w:rPr>
                <w:rFonts w:ascii="Times New Roman" w:hAnsi="Times New Roman" w:cs="Times New Roman"/>
              </w:rPr>
              <w:t xml:space="preserve">выполнение создания кода программного продукта на уровне модуля в соответствие готовых спецификаций; </w:t>
            </w:r>
          </w:p>
          <w:p w:rsidR="00913003" w:rsidRPr="000F4C81" w:rsidRDefault="00913003" w:rsidP="00913003">
            <w:pPr>
              <w:pStyle w:val="a4"/>
              <w:numPr>
                <w:ilvl w:val="0"/>
                <w:numId w:val="2"/>
              </w:numPr>
              <w:tabs>
                <w:tab w:val="left" w:pos="802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0F4C81">
              <w:rPr>
                <w:rFonts w:ascii="Times New Roman" w:hAnsi="Times New Roman" w:cs="Times New Roman"/>
              </w:rPr>
              <w:t>разработка пользовательского интерфейса.</w:t>
            </w:r>
          </w:p>
          <w:p w:rsidR="00913003" w:rsidRPr="000F4C81" w:rsidRDefault="00913003" w:rsidP="00913003">
            <w:pPr>
              <w:pStyle w:val="a4"/>
              <w:numPr>
                <w:ilvl w:val="0"/>
                <w:numId w:val="2"/>
              </w:numPr>
              <w:tabs>
                <w:tab w:val="left" w:pos="802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0F4C81">
              <w:rPr>
                <w:rFonts w:ascii="Times New Roman" w:hAnsi="Times New Roman" w:cs="Times New Roman"/>
              </w:rPr>
              <w:t>использование специализированных программных сре</w:t>
            </w:r>
            <w:proofErr w:type="gramStart"/>
            <w:r w:rsidRPr="000F4C81">
              <w:rPr>
                <w:rFonts w:ascii="Times New Roman" w:hAnsi="Times New Roman" w:cs="Times New Roman"/>
              </w:rPr>
              <w:t>дств дл</w:t>
            </w:r>
            <w:proofErr w:type="gramEnd"/>
            <w:r w:rsidRPr="000F4C81">
              <w:rPr>
                <w:rFonts w:ascii="Times New Roman" w:hAnsi="Times New Roman" w:cs="Times New Roman"/>
              </w:rPr>
              <w:t xml:space="preserve">я отладки программных модулей; </w:t>
            </w:r>
          </w:p>
          <w:p w:rsidR="00913003" w:rsidRPr="000F4C81" w:rsidRDefault="00913003" w:rsidP="00913003">
            <w:pPr>
              <w:pStyle w:val="a4"/>
              <w:numPr>
                <w:ilvl w:val="0"/>
                <w:numId w:val="2"/>
              </w:numPr>
              <w:tabs>
                <w:tab w:val="left" w:pos="802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0F4C81">
              <w:rPr>
                <w:rFonts w:ascii="Times New Roman" w:hAnsi="Times New Roman" w:cs="Times New Roman"/>
              </w:rPr>
              <w:t>разработка компонент программных модулей с использованием современных инструментальных средства и технологий.</w:t>
            </w:r>
          </w:p>
          <w:p w:rsidR="00913003" w:rsidRPr="000F4C81" w:rsidRDefault="00913003" w:rsidP="00913003">
            <w:pPr>
              <w:pStyle w:val="a4"/>
              <w:numPr>
                <w:ilvl w:val="0"/>
                <w:numId w:val="2"/>
              </w:numPr>
              <w:tabs>
                <w:tab w:val="left" w:pos="802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0F4C81">
              <w:rPr>
                <w:rFonts w:ascii="Times New Roman" w:hAnsi="Times New Roman" w:cs="Times New Roman"/>
              </w:rPr>
              <w:t>выполнение тестирования качества разработки программных модулей с помощью разработанных тестовых наборов и сценариев;</w:t>
            </w:r>
          </w:p>
          <w:p w:rsidR="00913003" w:rsidRPr="000F4C81" w:rsidRDefault="00913003" w:rsidP="00913003">
            <w:pPr>
              <w:pStyle w:val="a4"/>
              <w:numPr>
                <w:ilvl w:val="0"/>
                <w:numId w:val="2"/>
              </w:numPr>
              <w:tabs>
                <w:tab w:val="left" w:pos="802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0F4C81">
              <w:rPr>
                <w:rFonts w:ascii="Times New Roman" w:hAnsi="Times New Roman" w:cs="Times New Roman"/>
              </w:rPr>
              <w:t>определение ошибок в программном коде с использованием тестовых наборов.</w:t>
            </w:r>
          </w:p>
          <w:p w:rsidR="00913003" w:rsidRPr="000F4C81" w:rsidRDefault="00913003" w:rsidP="00D37E79">
            <w:pPr>
              <w:pStyle w:val="a4"/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0F4C81">
              <w:rPr>
                <w:rFonts w:ascii="Times New Roman" w:hAnsi="Times New Roman" w:cs="Times New Roman"/>
              </w:rPr>
              <w:t>5.</w:t>
            </w:r>
            <w:r w:rsidRPr="000F4C81">
              <w:rPr>
                <w:rFonts w:ascii="Times New Roman" w:hAnsi="Times New Roman" w:cs="Times New Roman"/>
              </w:rPr>
              <w:tab/>
              <w:t>Подготовка и сдача отчета, оформленного согласно ЕСПД до 30.12.15 г. Отчет должен содержать следующие пункты:</w:t>
            </w:r>
          </w:p>
          <w:p w:rsidR="00913003" w:rsidRPr="000F4C81" w:rsidRDefault="00913003" w:rsidP="00913003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0F4C81">
              <w:rPr>
                <w:rFonts w:ascii="Times New Roman" w:hAnsi="Times New Roman" w:cs="Times New Roman"/>
              </w:rPr>
              <w:t>характеристика предприятия (название, форма собственности, производственная деятельность и т.д.); структура предприятия; структура вычислительного центра предприятия;</w:t>
            </w:r>
          </w:p>
          <w:p w:rsidR="00913003" w:rsidRPr="000F4C81" w:rsidRDefault="00913003" w:rsidP="00913003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0F4C81">
              <w:rPr>
                <w:rFonts w:ascii="Times New Roman" w:hAnsi="Times New Roman" w:cs="Times New Roman"/>
              </w:rPr>
              <w:t>компьютерное оснащение предприятия; программное обеспечение, используемое для организации производственного процесса;</w:t>
            </w:r>
          </w:p>
          <w:p w:rsidR="00913003" w:rsidRPr="000F4C81" w:rsidRDefault="00913003" w:rsidP="00913003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0F4C81">
              <w:rPr>
                <w:rFonts w:ascii="Times New Roman" w:hAnsi="Times New Roman" w:cs="Times New Roman"/>
              </w:rPr>
              <w:t>выполнение индивидуального задания;</w:t>
            </w:r>
          </w:p>
          <w:p w:rsidR="00913003" w:rsidRPr="000F4C81" w:rsidRDefault="00913003" w:rsidP="00913003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0F4C81">
              <w:rPr>
                <w:rFonts w:ascii="Times New Roman" w:hAnsi="Times New Roman" w:cs="Times New Roman"/>
              </w:rPr>
              <w:t>литература.</w:t>
            </w:r>
          </w:p>
        </w:tc>
      </w:tr>
    </w:tbl>
    <w:p w:rsidR="00913003" w:rsidRDefault="00913003" w:rsidP="009130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3003" w:rsidRDefault="00913003" w:rsidP="00913003">
      <w:pPr>
        <w:jc w:val="center"/>
        <w:rPr>
          <w:rFonts w:ascii="Times New Roman" w:hAnsi="Times New Roman" w:cs="Times New Roman"/>
          <w:sz w:val="24"/>
          <w:szCs w:val="24"/>
        </w:rPr>
      </w:pPr>
      <w:r w:rsidRPr="000F4C81">
        <w:rPr>
          <w:rFonts w:ascii="Times New Roman" w:hAnsi="Times New Roman" w:cs="Times New Roman"/>
          <w:sz w:val="24"/>
          <w:szCs w:val="24"/>
        </w:rPr>
        <w:t xml:space="preserve">Зав. кафедрой </w:t>
      </w:r>
      <w:proofErr w:type="spellStart"/>
      <w:r w:rsidRPr="000F4C81">
        <w:rPr>
          <w:rFonts w:ascii="Times New Roman" w:hAnsi="Times New Roman" w:cs="Times New Roman"/>
          <w:sz w:val="24"/>
          <w:szCs w:val="24"/>
        </w:rPr>
        <w:t>ПиКС</w:t>
      </w:r>
      <w:proofErr w:type="spellEnd"/>
      <w:r w:rsidRPr="000F4C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__________/О.В. Коваленко/</w:t>
      </w:r>
    </w:p>
    <w:p w:rsidR="00AA173B" w:rsidRDefault="00AA173B">
      <w:bookmarkStart w:id="0" w:name="_GoBack"/>
      <w:bookmarkEnd w:id="0"/>
    </w:p>
    <w:sectPr w:rsidR="00AA1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B2388"/>
    <w:multiLevelType w:val="hybridMultilevel"/>
    <w:tmpl w:val="9B244A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4B2C115D"/>
    <w:multiLevelType w:val="hybridMultilevel"/>
    <w:tmpl w:val="9CD2B97E"/>
    <w:lvl w:ilvl="0" w:tplc="13DC55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3130C01"/>
    <w:multiLevelType w:val="hybridMultilevel"/>
    <w:tmpl w:val="73D89008"/>
    <w:lvl w:ilvl="0" w:tplc="13DC5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DF4"/>
    <w:rsid w:val="00000411"/>
    <w:rsid w:val="00002CB2"/>
    <w:rsid w:val="000069C1"/>
    <w:rsid w:val="0002286B"/>
    <w:rsid w:val="00023245"/>
    <w:rsid w:val="00024EBF"/>
    <w:rsid w:val="00026575"/>
    <w:rsid w:val="000351A8"/>
    <w:rsid w:val="000463E6"/>
    <w:rsid w:val="00047161"/>
    <w:rsid w:val="0005111C"/>
    <w:rsid w:val="00051685"/>
    <w:rsid w:val="000714D8"/>
    <w:rsid w:val="00073E99"/>
    <w:rsid w:val="00084692"/>
    <w:rsid w:val="00087DE1"/>
    <w:rsid w:val="0009033E"/>
    <w:rsid w:val="00097348"/>
    <w:rsid w:val="000A047D"/>
    <w:rsid w:val="000A7A68"/>
    <w:rsid w:val="000B00E8"/>
    <w:rsid w:val="000B299A"/>
    <w:rsid w:val="000B48EC"/>
    <w:rsid w:val="000B55CE"/>
    <w:rsid w:val="000C0BB0"/>
    <w:rsid w:val="000C237D"/>
    <w:rsid w:val="000C737E"/>
    <w:rsid w:val="000E6018"/>
    <w:rsid w:val="000F09D9"/>
    <w:rsid w:val="000F7AAA"/>
    <w:rsid w:val="00111FBF"/>
    <w:rsid w:val="00112886"/>
    <w:rsid w:val="0011750E"/>
    <w:rsid w:val="00123342"/>
    <w:rsid w:val="00124FC2"/>
    <w:rsid w:val="00165ED8"/>
    <w:rsid w:val="00176437"/>
    <w:rsid w:val="001945E9"/>
    <w:rsid w:val="001A244B"/>
    <w:rsid w:val="001A677D"/>
    <w:rsid w:val="001A778E"/>
    <w:rsid w:val="001B0D29"/>
    <w:rsid w:val="001C6E29"/>
    <w:rsid w:val="001D07D1"/>
    <w:rsid w:val="001D690E"/>
    <w:rsid w:val="001E09D1"/>
    <w:rsid w:val="001E773E"/>
    <w:rsid w:val="001F059F"/>
    <w:rsid w:val="001F32E0"/>
    <w:rsid w:val="00205A31"/>
    <w:rsid w:val="00220E2F"/>
    <w:rsid w:val="00235B3F"/>
    <w:rsid w:val="00235BB1"/>
    <w:rsid w:val="00240456"/>
    <w:rsid w:val="002517C9"/>
    <w:rsid w:val="00255261"/>
    <w:rsid w:val="00265584"/>
    <w:rsid w:val="00267EDB"/>
    <w:rsid w:val="00275DC1"/>
    <w:rsid w:val="00284396"/>
    <w:rsid w:val="0028465C"/>
    <w:rsid w:val="00290964"/>
    <w:rsid w:val="0029251F"/>
    <w:rsid w:val="002A19C1"/>
    <w:rsid w:val="002A3BCB"/>
    <w:rsid w:val="002C5A4F"/>
    <w:rsid w:val="002D5C7E"/>
    <w:rsid w:val="002E6570"/>
    <w:rsid w:val="003007E6"/>
    <w:rsid w:val="00300C36"/>
    <w:rsid w:val="003019B4"/>
    <w:rsid w:val="00304975"/>
    <w:rsid w:val="003054EB"/>
    <w:rsid w:val="00307491"/>
    <w:rsid w:val="00307526"/>
    <w:rsid w:val="00310FD6"/>
    <w:rsid w:val="00311F21"/>
    <w:rsid w:val="00315A85"/>
    <w:rsid w:val="00321FC9"/>
    <w:rsid w:val="003336EB"/>
    <w:rsid w:val="00333961"/>
    <w:rsid w:val="003647BE"/>
    <w:rsid w:val="003703AB"/>
    <w:rsid w:val="003A674A"/>
    <w:rsid w:val="003B52B2"/>
    <w:rsid w:val="003B6A3F"/>
    <w:rsid w:val="003D184D"/>
    <w:rsid w:val="003D2241"/>
    <w:rsid w:val="003E61FC"/>
    <w:rsid w:val="004036A7"/>
    <w:rsid w:val="004116BE"/>
    <w:rsid w:val="00422CAA"/>
    <w:rsid w:val="00427D06"/>
    <w:rsid w:val="0045205C"/>
    <w:rsid w:val="00453638"/>
    <w:rsid w:val="00456A9F"/>
    <w:rsid w:val="00467A29"/>
    <w:rsid w:val="00467CC2"/>
    <w:rsid w:val="00471566"/>
    <w:rsid w:val="00477389"/>
    <w:rsid w:val="00491A2E"/>
    <w:rsid w:val="004A0035"/>
    <w:rsid w:val="004B0E26"/>
    <w:rsid w:val="004C4D55"/>
    <w:rsid w:val="004C6622"/>
    <w:rsid w:val="004C78BD"/>
    <w:rsid w:val="004D3FB5"/>
    <w:rsid w:val="004E1F95"/>
    <w:rsid w:val="004F3649"/>
    <w:rsid w:val="004F36E8"/>
    <w:rsid w:val="00500466"/>
    <w:rsid w:val="005074A1"/>
    <w:rsid w:val="00522351"/>
    <w:rsid w:val="00525D75"/>
    <w:rsid w:val="00540164"/>
    <w:rsid w:val="00543A1E"/>
    <w:rsid w:val="005466C7"/>
    <w:rsid w:val="005572BF"/>
    <w:rsid w:val="00567CB9"/>
    <w:rsid w:val="005706A0"/>
    <w:rsid w:val="005772DF"/>
    <w:rsid w:val="00586544"/>
    <w:rsid w:val="00586CDC"/>
    <w:rsid w:val="0059239E"/>
    <w:rsid w:val="005927C7"/>
    <w:rsid w:val="0059459A"/>
    <w:rsid w:val="005B3BB3"/>
    <w:rsid w:val="005B709F"/>
    <w:rsid w:val="005B7204"/>
    <w:rsid w:val="005C1CF9"/>
    <w:rsid w:val="005C23EB"/>
    <w:rsid w:val="005D1F84"/>
    <w:rsid w:val="005D3AFE"/>
    <w:rsid w:val="005D746A"/>
    <w:rsid w:val="005E5146"/>
    <w:rsid w:val="005E55A4"/>
    <w:rsid w:val="005F07CD"/>
    <w:rsid w:val="005F54B7"/>
    <w:rsid w:val="006042DE"/>
    <w:rsid w:val="00606E71"/>
    <w:rsid w:val="006070BF"/>
    <w:rsid w:val="006149D2"/>
    <w:rsid w:val="00615005"/>
    <w:rsid w:val="0061782D"/>
    <w:rsid w:val="0062029D"/>
    <w:rsid w:val="006204EA"/>
    <w:rsid w:val="00631A77"/>
    <w:rsid w:val="006353B1"/>
    <w:rsid w:val="0063692B"/>
    <w:rsid w:val="006438DA"/>
    <w:rsid w:val="0064623D"/>
    <w:rsid w:val="00651DEE"/>
    <w:rsid w:val="00655D75"/>
    <w:rsid w:val="006722B0"/>
    <w:rsid w:val="00687045"/>
    <w:rsid w:val="00690E50"/>
    <w:rsid w:val="0069247D"/>
    <w:rsid w:val="00697D35"/>
    <w:rsid w:val="006A1D02"/>
    <w:rsid w:val="006A662B"/>
    <w:rsid w:val="006F2619"/>
    <w:rsid w:val="006F4AB4"/>
    <w:rsid w:val="00700E6B"/>
    <w:rsid w:val="0070232F"/>
    <w:rsid w:val="0071085D"/>
    <w:rsid w:val="00712437"/>
    <w:rsid w:val="007177D7"/>
    <w:rsid w:val="00720CB5"/>
    <w:rsid w:val="00722033"/>
    <w:rsid w:val="007239DD"/>
    <w:rsid w:val="00740360"/>
    <w:rsid w:val="00741B80"/>
    <w:rsid w:val="00742E05"/>
    <w:rsid w:val="00744624"/>
    <w:rsid w:val="007500B4"/>
    <w:rsid w:val="00750D87"/>
    <w:rsid w:val="00752AB5"/>
    <w:rsid w:val="007638F9"/>
    <w:rsid w:val="00764C35"/>
    <w:rsid w:val="0077073B"/>
    <w:rsid w:val="00783DDF"/>
    <w:rsid w:val="00783FA3"/>
    <w:rsid w:val="00784E68"/>
    <w:rsid w:val="00786612"/>
    <w:rsid w:val="00791C69"/>
    <w:rsid w:val="007D62C0"/>
    <w:rsid w:val="007D70BE"/>
    <w:rsid w:val="007E2AE1"/>
    <w:rsid w:val="007E4CE3"/>
    <w:rsid w:val="007F06C8"/>
    <w:rsid w:val="007F535C"/>
    <w:rsid w:val="008023C6"/>
    <w:rsid w:val="00817902"/>
    <w:rsid w:val="00824C20"/>
    <w:rsid w:val="00825E67"/>
    <w:rsid w:val="00827622"/>
    <w:rsid w:val="00844199"/>
    <w:rsid w:val="008446AD"/>
    <w:rsid w:val="008853FB"/>
    <w:rsid w:val="008905A2"/>
    <w:rsid w:val="00893A0A"/>
    <w:rsid w:val="008962F9"/>
    <w:rsid w:val="008A3896"/>
    <w:rsid w:val="008A436C"/>
    <w:rsid w:val="008A5382"/>
    <w:rsid w:val="008B7B46"/>
    <w:rsid w:val="008C61B8"/>
    <w:rsid w:val="008D0B60"/>
    <w:rsid w:val="008D295D"/>
    <w:rsid w:val="008D2A60"/>
    <w:rsid w:val="008D5F6D"/>
    <w:rsid w:val="008E5BE6"/>
    <w:rsid w:val="008F3BFE"/>
    <w:rsid w:val="008F6717"/>
    <w:rsid w:val="008F675B"/>
    <w:rsid w:val="009019E2"/>
    <w:rsid w:val="0090493E"/>
    <w:rsid w:val="00913003"/>
    <w:rsid w:val="009274F1"/>
    <w:rsid w:val="009359C8"/>
    <w:rsid w:val="00942512"/>
    <w:rsid w:val="00945ACE"/>
    <w:rsid w:val="00962D2A"/>
    <w:rsid w:val="009650FA"/>
    <w:rsid w:val="00970CB2"/>
    <w:rsid w:val="00976FED"/>
    <w:rsid w:val="00982B49"/>
    <w:rsid w:val="009946CF"/>
    <w:rsid w:val="009A0DAA"/>
    <w:rsid w:val="009B3B96"/>
    <w:rsid w:val="009B54DC"/>
    <w:rsid w:val="009B6D55"/>
    <w:rsid w:val="009D06B7"/>
    <w:rsid w:val="009E4E2A"/>
    <w:rsid w:val="009F021F"/>
    <w:rsid w:val="009F5358"/>
    <w:rsid w:val="009F594A"/>
    <w:rsid w:val="009F799F"/>
    <w:rsid w:val="00A003FB"/>
    <w:rsid w:val="00A24076"/>
    <w:rsid w:val="00A31F00"/>
    <w:rsid w:val="00A4037D"/>
    <w:rsid w:val="00A44C55"/>
    <w:rsid w:val="00A605D2"/>
    <w:rsid w:val="00A844F1"/>
    <w:rsid w:val="00AA173B"/>
    <w:rsid w:val="00AC2EBE"/>
    <w:rsid w:val="00AD0134"/>
    <w:rsid w:val="00AE225D"/>
    <w:rsid w:val="00AE4209"/>
    <w:rsid w:val="00AF4966"/>
    <w:rsid w:val="00B0736E"/>
    <w:rsid w:val="00B11EF4"/>
    <w:rsid w:val="00B13724"/>
    <w:rsid w:val="00B415F0"/>
    <w:rsid w:val="00B46122"/>
    <w:rsid w:val="00B84B59"/>
    <w:rsid w:val="00B905A2"/>
    <w:rsid w:val="00B91974"/>
    <w:rsid w:val="00B92FE8"/>
    <w:rsid w:val="00BA2A4F"/>
    <w:rsid w:val="00BB1A8D"/>
    <w:rsid w:val="00BB4D88"/>
    <w:rsid w:val="00BB5D93"/>
    <w:rsid w:val="00BD02DE"/>
    <w:rsid w:val="00BD6602"/>
    <w:rsid w:val="00BD6BA8"/>
    <w:rsid w:val="00BE6A3F"/>
    <w:rsid w:val="00C01182"/>
    <w:rsid w:val="00C0585F"/>
    <w:rsid w:val="00C107C1"/>
    <w:rsid w:val="00C16880"/>
    <w:rsid w:val="00C236D2"/>
    <w:rsid w:val="00C31EEE"/>
    <w:rsid w:val="00C45527"/>
    <w:rsid w:val="00C54241"/>
    <w:rsid w:val="00C634F0"/>
    <w:rsid w:val="00C7247A"/>
    <w:rsid w:val="00C76C76"/>
    <w:rsid w:val="00C77B10"/>
    <w:rsid w:val="00C844E0"/>
    <w:rsid w:val="00C874C4"/>
    <w:rsid w:val="00C9742E"/>
    <w:rsid w:val="00CA5101"/>
    <w:rsid w:val="00CB178B"/>
    <w:rsid w:val="00CB4C41"/>
    <w:rsid w:val="00CB596D"/>
    <w:rsid w:val="00CB7E52"/>
    <w:rsid w:val="00CC5F71"/>
    <w:rsid w:val="00CD1295"/>
    <w:rsid w:val="00CE3965"/>
    <w:rsid w:val="00CF6DF4"/>
    <w:rsid w:val="00D069DD"/>
    <w:rsid w:val="00D074EB"/>
    <w:rsid w:val="00D223C2"/>
    <w:rsid w:val="00D26CAF"/>
    <w:rsid w:val="00D33A3D"/>
    <w:rsid w:val="00D55E3B"/>
    <w:rsid w:val="00D6512D"/>
    <w:rsid w:val="00D70187"/>
    <w:rsid w:val="00D87A0F"/>
    <w:rsid w:val="00D90856"/>
    <w:rsid w:val="00D94BE5"/>
    <w:rsid w:val="00D94C87"/>
    <w:rsid w:val="00D95315"/>
    <w:rsid w:val="00D97D35"/>
    <w:rsid w:val="00DA7FDF"/>
    <w:rsid w:val="00DC0B00"/>
    <w:rsid w:val="00DC7917"/>
    <w:rsid w:val="00DD14E1"/>
    <w:rsid w:val="00DD5E7E"/>
    <w:rsid w:val="00DF058C"/>
    <w:rsid w:val="00E06726"/>
    <w:rsid w:val="00E134AD"/>
    <w:rsid w:val="00E229C8"/>
    <w:rsid w:val="00E30541"/>
    <w:rsid w:val="00E3650F"/>
    <w:rsid w:val="00E51F0E"/>
    <w:rsid w:val="00E525E0"/>
    <w:rsid w:val="00E535B7"/>
    <w:rsid w:val="00E62EBF"/>
    <w:rsid w:val="00E700FF"/>
    <w:rsid w:val="00E708BB"/>
    <w:rsid w:val="00E71755"/>
    <w:rsid w:val="00E775DD"/>
    <w:rsid w:val="00E77BEF"/>
    <w:rsid w:val="00E81B4C"/>
    <w:rsid w:val="00E83F7E"/>
    <w:rsid w:val="00E84B2D"/>
    <w:rsid w:val="00E85BE3"/>
    <w:rsid w:val="00EA69C5"/>
    <w:rsid w:val="00EB0FAC"/>
    <w:rsid w:val="00EC046B"/>
    <w:rsid w:val="00EC1E1E"/>
    <w:rsid w:val="00EC7AB0"/>
    <w:rsid w:val="00ED446F"/>
    <w:rsid w:val="00F072C9"/>
    <w:rsid w:val="00F15B4B"/>
    <w:rsid w:val="00F163E6"/>
    <w:rsid w:val="00F25C76"/>
    <w:rsid w:val="00F31165"/>
    <w:rsid w:val="00F41DA9"/>
    <w:rsid w:val="00F4338B"/>
    <w:rsid w:val="00F46A43"/>
    <w:rsid w:val="00F51205"/>
    <w:rsid w:val="00F52A20"/>
    <w:rsid w:val="00F5376A"/>
    <w:rsid w:val="00F6241B"/>
    <w:rsid w:val="00F639E3"/>
    <w:rsid w:val="00F710EF"/>
    <w:rsid w:val="00FA6C93"/>
    <w:rsid w:val="00FB67D4"/>
    <w:rsid w:val="00FB714A"/>
    <w:rsid w:val="00FC6A51"/>
    <w:rsid w:val="00FD0C32"/>
    <w:rsid w:val="00FF3435"/>
    <w:rsid w:val="00FF4907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0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3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0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3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Kovalenko</dc:creator>
  <cp:keywords/>
  <dc:description/>
  <cp:lastModifiedBy>Oleg Kovalenko</cp:lastModifiedBy>
  <cp:revision>2</cp:revision>
  <dcterms:created xsi:type="dcterms:W3CDTF">2015-11-12T16:02:00Z</dcterms:created>
  <dcterms:modified xsi:type="dcterms:W3CDTF">2015-11-12T16:02:00Z</dcterms:modified>
</cp:coreProperties>
</file>